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TP/_layouts/15/DocIdRedir.aspx?ID=PVIS-762923564-248</Url>
      <Description>PVIS-762923564-248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PVIS-762923564-248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AD8071-953D-48D4-9D1C-373DC891EE4D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A0D42E9-8080-4EA8-B494-50842AF821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0x01010066872F3CC8F7D84995438B893169A0800200535A962CB2BD0645A66A5EA8858DF87D</vt:lpwstr>
  </property>
  <property fmtid="{D5CDD505-2E9C-101B-9397-08002B2CF9AE}" pid="11" name="_dlc_DocIdItemGuid">
    <vt:lpwstr>f4c2c682-8178-480a-bd57-cf83cc03f454</vt:lpwstr>
  </property>
</Properties>
</file>